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0C0" w:rsidRDefault="00630C48" w:rsidP="00E910C0">
      <w:pPr>
        <w:pStyle w:val="a3"/>
        <w:spacing w:before="0" w:beforeAutospacing="0" w:after="0" w:afterAutospacing="0" w:line="276" w:lineRule="auto"/>
        <w:jc w:val="right"/>
        <w:rPr>
          <w:b/>
          <w:bCs/>
        </w:rPr>
      </w:pPr>
      <w:bookmarkStart w:id="0" w:name="_GoBack"/>
      <w:r w:rsidRPr="00630C48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E0FE3" w:rsidRDefault="000E0FE3" w:rsidP="000E0FE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0E0FE3" w:rsidRDefault="000E0FE3" w:rsidP="000E0FE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9A12FD" w:rsidRPr="009A12FD" w:rsidTr="009A12FD">
        <w:tc>
          <w:tcPr>
            <w:tcW w:w="4795" w:type="dxa"/>
            <w:hideMark/>
          </w:tcPr>
          <w:p w:rsidR="009A12FD" w:rsidRPr="009A12FD" w:rsidRDefault="00106B58" w:rsidP="009A12F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9A12FD"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9A12FD"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9A12FD"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9A12FD" w:rsidRPr="009A12FD" w:rsidRDefault="009A12FD" w:rsidP="009A12FD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9A12FD" w:rsidRPr="009A12FD" w:rsidRDefault="009A12FD" w:rsidP="009A12F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9A12FD" w:rsidRPr="009A12FD" w:rsidRDefault="009A12FD" w:rsidP="009A12F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2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0E0FE3" w:rsidRDefault="000E0FE3" w:rsidP="009A12FD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</w:p>
    <w:p w:rsidR="00D92708" w:rsidRPr="00143221" w:rsidRDefault="00D92708" w:rsidP="00E910C0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143221">
        <w:rPr>
          <w:b/>
          <w:bCs/>
        </w:rPr>
        <w:t>ИНСТРУКЦИЯ</w:t>
      </w:r>
    </w:p>
    <w:p w:rsidR="00D92708" w:rsidRPr="00143221" w:rsidRDefault="009C55C1" w:rsidP="0014322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143221">
        <w:rPr>
          <w:b/>
          <w:bCs/>
        </w:rPr>
        <w:t xml:space="preserve"> </w:t>
      </w:r>
      <w:proofErr w:type="gramStart"/>
      <w:r w:rsidR="00106B58">
        <w:rPr>
          <w:b/>
          <w:bCs/>
        </w:rPr>
        <w:t>П</w:t>
      </w:r>
      <w:r w:rsidRPr="00143221">
        <w:rPr>
          <w:b/>
          <w:bCs/>
        </w:rPr>
        <w:t xml:space="preserve">О </w:t>
      </w:r>
      <w:r w:rsidR="00106B58">
        <w:rPr>
          <w:b/>
          <w:bCs/>
        </w:rPr>
        <w:t xml:space="preserve"> ОХРАНЕ</w:t>
      </w:r>
      <w:proofErr w:type="gramEnd"/>
      <w:r w:rsidR="00106B58">
        <w:rPr>
          <w:b/>
          <w:bCs/>
        </w:rPr>
        <w:t xml:space="preserve"> ТРУДА ВО ВРЕМЯ </w:t>
      </w:r>
      <w:r w:rsidRPr="00143221">
        <w:rPr>
          <w:b/>
          <w:bCs/>
        </w:rPr>
        <w:t xml:space="preserve">ДВИЖЕНИЯ ОРГАНИЗОВАННЫХ </w:t>
      </w:r>
    </w:p>
    <w:p w:rsidR="009C36A8" w:rsidRPr="00106B58" w:rsidRDefault="009C55C1" w:rsidP="009C36A8">
      <w:pPr>
        <w:pStyle w:val="a3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143221">
        <w:rPr>
          <w:b/>
          <w:bCs/>
        </w:rPr>
        <w:t>КОЛОНН ПО Д</w:t>
      </w:r>
      <w:r w:rsidR="00143221" w:rsidRPr="00143221">
        <w:rPr>
          <w:b/>
          <w:bCs/>
        </w:rPr>
        <w:t xml:space="preserve">ОРОГЕ </w:t>
      </w:r>
      <w:r w:rsidR="00D92708" w:rsidRPr="00106B58">
        <w:rPr>
          <w:b/>
          <w:bCs/>
        </w:rPr>
        <w:t xml:space="preserve">ДЛЯ ВОСПИТАННИКОВ </w:t>
      </w:r>
    </w:p>
    <w:p w:rsidR="00D92708" w:rsidRPr="00106B58" w:rsidRDefault="00D92708" w:rsidP="00E910C0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106B58">
        <w:rPr>
          <w:b/>
          <w:color w:val="000000"/>
        </w:rPr>
        <w:t xml:space="preserve">ЛАГЕРЯ </w:t>
      </w:r>
      <w:r w:rsidR="00E910C0" w:rsidRPr="00106B58">
        <w:rPr>
          <w:b/>
          <w:color w:val="000000"/>
        </w:rPr>
        <w:t>ТРУДА И ОТДЫХА</w:t>
      </w:r>
    </w:p>
    <w:p w:rsidR="00D92708" w:rsidRPr="00143221" w:rsidRDefault="00D92708" w:rsidP="001432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32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0E0FE3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</w:p>
    <w:p w:rsidR="00D92708" w:rsidRPr="00143221" w:rsidRDefault="00D92708" w:rsidP="00143221">
      <w:pPr>
        <w:pStyle w:val="a3"/>
        <w:spacing w:before="0" w:beforeAutospacing="0" w:after="0" w:afterAutospacing="0" w:line="276" w:lineRule="auto"/>
        <w:jc w:val="center"/>
      </w:pPr>
    </w:p>
    <w:p w:rsidR="009C55C1" w:rsidRPr="00143221" w:rsidRDefault="009C55C1" w:rsidP="00143221">
      <w:pPr>
        <w:pStyle w:val="a3"/>
        <w:spacing w:before="0" w:beforeAutospacing="0" w:after="0" w:afterAutospacing="0" w:line="360" w:lineRule="auto"/>
      </w:pPr>
      <w:r w:rsidRPr="00143221">
        <w:t>1</w:t>
      </w:r>
      <w:r w:rsidR="00143221" w:rsidRPr="00143221">
        <w:t>. Передвижение групп воспитанников</w:t>
      </w:r>
      <w:r w:rsidRPr="00143221">
        <w:t xml:space="preserve"> разрешается по тротуару или пешеходным дорожкам, а там, где их нет, в светлое время суток по обочине, не более чем в два ряда.</w:t>
      </w:r>
    </w:p>
    <w:p w:rsidR="009C55C1" w:rsidRPr="00143221" w:rsidRDefault="009C55C1" w:rsidP="00143221">
      <w:pPr>
        <w:pStyle w:val="a3"/>
        <w:spacing w:before="0" w:beforeAutospacing="0" w:after="0" w:afterAutospacing="0" w:line="360" w:lineRule="auto"/>
      </w:pPr>
      <w:r w:rsidRPr="00143221">
        <w:t>2.</w:t>
      </w:r>
      <w:r w:rsidRPr="00143221">
        <w:rPr>
          <w:rStyle w:val="apple-converted-space"/>
        </w:rPr>
        <w:t> </w:t>
      </w:r>
      <w:r w:rsidRPr="00143221">
        <w:t xml:space="preserve">Передвижения </w:t>
      </w:r>
      <w:r w:rsidR="00143221" w:rsidRPr="00143221">
        <w:t>воспитанников</w:t>
      </w:r>
      <w:r w:rsidRPr="00143221">
        <w:t xml:space="preserve"> только в сопровождении взрослого</w:t>
      </w:r>
      <w:r w:rsidR="00143221" w:rsidRPr="00143221">
        <w:t xml:space="preserve"> (воспитателя)</w:t>
      </w:r>
      <w:r w:rsidRPr="00143221">
        <w:t>.</w:t>
      </w:r>
    </w:p>
    <w:p w:rsidR="009C55C1" w:rsidRPr="00143221" w:rsidRDefault="00143221" w:rsidP="00143221">
      <w:pPr>
        <w:pStyle w:val="a3"/>
        <w:spacing w:before="0" w:beforeAutospacing="0" w:after="0" w:afterAutospacing="0" w:line="360" w:lineRule="auto"/>
      </w:pPr>
      <w:r w:rsidRPr="00143221">
        <w:t>3. Воспитанникам</w:t>
      </w:r>
      <w:r w:rsidR="009C55C1" w:rsidRPr="00143221">
        <w:t>, следующим в колонне нельзя выходить из строя без разрешения взрослого</w:t>
      </w:r>
      <w:r w:rsidRPr="00143221">
        <w:t xml:space="preserve"> (воспитателя)</w:t>
      </w:r>
      <w:r w:rsidR="009C55C1" w:rsidRPr="00143221">
        <w:t>.</w:t>
      </w:r>
    </w:p>
    <w:p w:rsidR="009C55C1" w:rsidRPr="00143221" w:rsidRDefault="00143221" w:rsidP="00143221">
      <w:pPr>
        <w:pStyle w:val="a3"/>
        <w:spacing w:before="0" w:beforeAutospacing="0" w:after="0" w:afterAutospacing="0" w:line="360" w:lineRule="auto"/>
      </w:pPr>
      <w:r>
        <w:t xml:space="preserve">4. </w:t>
      </w:r>
      <w:r w:rsidR="009C55C1" w:rsidRPr="00143221">
        <w:t>При сильном порыве ветра на открытой местности шапку придерживать руками.</w:t>
      </w:r>
    </w:p>
    <w:p w:rsidR="009C55C1" w:rsidRDefault="009C55C1" w:rsidP="00143221">
      <w:pPr>
        <w:pStyle w:val="a3"/>
        <w:spacing w:before="0" w:beforeAutospacing="0" w:after="0" w:afterAutospacing="0" w:line="360" w:lineRule="auto"/>
      </w:pPr>
    </w:p>
    <w:p w:rsidR="00FD5B0A" w:rsidRPr="00D92708" w:rsidRDefault="00FD5B0A">
      <w:pPr>
        <w:rPr>
          <w:rFonts w:ascii="Times New Roman" w:hAnsi="Times New Roman" w:cs="Times New Roman"/>
          <w:sz w:val="24"/>
          <w:szCs w:val="24"/>
        </w:rPr>
      </w:pPr>
    </w:p>
    <w:sectPr w:rsidR="00FD5B0A" w:rsidRPr="00D92708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5C1"/>
    <w:rsid w:val="000E0FE3"/>
    <w:rsid w:val="00106B58"/>
    <w:rsid w:val="00143221"/>
    <w:rsid w:val="004370FD"/>
    <w:rsid w:val="00474024"/>
    <w:rsid w:val="00521AD2"/>
    <w:rsid w:val="00630C48"/>
    <w:rsid w:val="00643D36"/>
    <w:rsid w:val="009A12FD"/>
    <w:rsid w:val="009C36A8"/>
    <w:rsid w:val="009C55C1"/>
    <w:rsid w:val="00B275CF"/>
    <w:rsid w:val="00D92708"/>
    <w:rsid w:val="00E910C0"/>
    <w:rsid w:val="00EB0649"/>
    <w:rsid w:val="00EC0C59"/>
    <w:rsid w:val="00FB25BE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9C532-BDE8-4650-B057-694FE36E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5C1"/>
  </w:style>
  <w:style w:type="paragraph" w:styleId="a4">
    <w:name w:val="Balloon Text"/>
    <w:basedOn w:val="a"/>
    <w:link w:val="a5"/>
    <w:uiPriority w:val="99"/>
    <w:semiHidden/>
    <w:unhideWhenUsed/>
    <w:rsid w:val="00106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SXV49w4PXUkxEgxw6KpRf0gxQnOsrT6Tiy9VBp1msdQ=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qS3WHqAlcWDffNL+6nq/e6g8fLXSANK3PleA/q0Cp1U=</DigestValue>
    </Reference>
  </SignedInfo>
  <SignatureValue>avRSQ9eQhB1qOI+gfElvH8WHUi+1fzdUhdO0admdnmAtwy9al1GXM0XJLZqV9FPc
ex00oIe6An/s/lpQp4hveA==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MeBxTEJp90X6fIBkU5UoWr8cuLw=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settings.xml?ContentType=application/vnd.openxmlformats-officedocument.wordprocessingml.settings+xml">
        <DigestMethod Algorithm="http://www.w3.org/2000/09/xmldsig#sha1"/>
        <DigestValue>DfusZZFalJtaFofAUPgp+C8fmek=</DigestValue>
      </Reference>
      <Reference URI="/word/styles.xml?ContentType=application/vnd.openxmlformats-officedocument.wordprocessingml.styles+xml">
        <DigestMethod Algorithm="http://www.w3.org/2000/09/xmldsig#sha1"/>
        <DigestValue>1Jhaim7jgBkQCc1cqVrc8Mwy01c=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EWpVpDYNDctv4aJ2HJgt8gSg9TE=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2023-12-14T10:18:21Z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17</cp:revision>
  <cp:lastPrinted>2022-04-13T09:22:00Z</cp:lastPrinted>
  <dcterms:created xsi:type="dcterms:W3CDTF">2016-05-16T11:16:00Z</dcterms:created>
  <dcterms:modified xsi:type="dcterms:W3CDTF">2023-12-14T10:18:00Z</dcterms:modified>
</cp:coreProperties>
</file>